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4B3" w:rsidRDefault="000438A5">
      <w:r w:rsidRPr="000438A5">
        <w:rPr>
          <w:b/>
        </w:rPr>
        <w:t xml:space="preserve">Hello </w:t>
      </w:r>
      <w:proofErr w:type="spellStart"/>
      <w:r w:rsidRPr="000438A5">
        <w:rPr>
          <w:b/>
        </w:rPr>
        <w:t>J</w:t>
      </w:r>
      <w:r w:rsidR="00444FA4" w:rsidRPr="000438A5">
        <w:rPr>
          <w:b/>
        </w:rPr>
        <w:t>annie</w:t>
      </w:r>
      <w:proofErr w:type="spellEnd"/>
      <w:r w:rsidR="00444FA4" w:rsidRPr="000438A5">
        <w:rPr>
          <w:b/>
        </w:rPr>
        <w:t xml:space="preserve"> C</w:t>
      </w:r>
      <w:r w:rsidRPr="000438A5">
        <w:rPr>
          <w:b/>
        </w:rPr>
        <w:t>ano-</w:t>
      </w:r>
      <w:r w:rsidR="00444FA4" w:rsidRPr="000438A5">
        <w:rPr>
          <w:b/>
        </w:rPr>
        <w:t xml:space="preserve"> </w:t>
      </w:r>
      <w:proofErr w:type="spellStart"/>
      <w:r w:rsidR="00444FA4" w:rsidRPr="000438A5">
        <w:rPr>
          <w:b/>
        </w:rPr>
        <w:t>Narez</w:t>
      </w:r>
      <w:proofErr w:type="spellEnd"/>
      <w:r>
        <w:t>:</w:t>
      </w:r>
    </w:p>
    <w:p w:rsidR="00444FA4" w:rsidRDefault="000438A5">
      <w:r>
        <w:t>You</w:t>
      </w:r>
      <w:r w:rsidR="00444FA4">
        <w:t xml:space="preserve"> have been able to put a strong defense on the issue since as you have put it you are backed up with the necessary data and you have reliable source. The challenge you encountered is also in line and </w:t>
      </w:r>
      <w:r>
        <w:t>expected during</w:t>
      </w:r>
      <w:r w:rsidR="00444FA4">
        <w:t xml:space="preserve"> a financially tough time. Task and well laid out and easy to understand even without going </w:t>
      </w:r>
      <w:r>
        <w:t xml:space="preserve">into Statistical data </w:t>
      </w:r>
      <w:r w:rsidR="00444FA4">
        <w:t>details</w:t>
      </w:r>
      <w:r>
        <w:t>.</w:t>
      </w:r>
      <w:bookmarkStart w:id="0" w:name="_GoBack"/>
      <w:bookmarkEnd w:id="0"/>
    </w:p>
    <w:sectPr w:rsidR="00444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9B9"/>
    <w:rsid w:val="000438A5"/>
    <w:rsid w:val="00444FA4"/>
    <w:rsid w:val="007919B9"/>
    <w:rsid w:val="007E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2021-06-23T04:36:00Z</dcterms:created>
  <dcterms:modified xsi:type="dcterms:W3CDTF">2021-06-23T04:48:00Z</dcterms:modified>
</cp:coreProperties>
</file>